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C940" w14:textId="77777777" w:rsidR="002102DB" w:rsidRDefault="003C7251" w:rsidP="00006532">
      <w:pPr>
        <w:pStyle w:val="Pa0"/>
        <w:jc w:val="center"/>
        <w:rPr>
          <w:rFonts w:cs="AuthenticSans Com"/>
          <w:b/>
          <w:bCs/>
          <w:i/>
          <w:iCs/>
          <w:color w:val="000000"/>
          <w:sz w:val="54"/>
          <w:szCs w:val="54"/>
        </w:rPr>
      </w:pPr>
      <w:r>
        <w:rPr>
          <w:rFonts w:cs="AuthenticSans Com"/>
          <w:b/>
          <w:bCs/>
          <w:i/>
          <w:iCs/>
          <w:color w:val="000000"/>
          <w:sz w:val="54"/>
          <w:szCs w:val="54"/>
        </w:rPr>
        <w:t>HAPPY BIRTHDAY</w:t>
      </w:r>
    </w:p>
    <w:p w14:paraId="18165D37" w14:textId="77777777" w:rsidR="002102DB" w:rsidRDefault="002102DB" w:rsidP="002102DB">
      <w:pPr>
        <w:jc w:val="center"/>
        <w:rPr>
          <w:rFonts w:cstheme="minorHAnsi"/>
          <w:sz w:val="24"/>
          <w:szCs w:val="24"/>
        </w:rPr>
      </w:pPr>
      <w:r w:rsidRPr="00C53566">
        <w:rPr>
          <w:rFonts w:cstheme="minorHAnsi"/>
          <w:sz w:val="21"/>
          <w:szCs w:val="21"/>
        </w:rPr>
        <w:t xml:space="preserve">Written by The Besties: Jeremy </w:t>
      </w:r>
      <w:proofErr w:type="spellStart"/>
      <w:r w:rsidRPr="00C53566">
        <w:rPr>
          <w:rFonts w:cstheme="minorHAnsi"/>
          <w:sz w:val="21"/>
          <w:szCs w:val="21"/>
        </w:rPr>
        <w:t>Thoms</w:t>
      </w:r>
      <w:proofErr w:type="spellEnd"/>
      <w:r w:rsidRPr="00C53566">
        <w:rPr>
          <w:rFonts w:cstheme="minorHAnsi"/>
          <w:sz w:val="21"/>
          <w:szCs w:val="21"/>
        </w:rPr>
        <w:t>, Felice Arena and Andy Kelly</w:t>
      </w:r>
      <w:r w:rsidRPr="00C53566">
        <w:rPr>
          <w:rFonts w:cstheme="minorHAnsi"/>
          <w:sz w:val="24"/>
          <w:szCs w:val="24"/>
        </w:rPr>
        <w:t xml:space="preserve">. </w:t>
      </w:r>
    </w:p>
    <w:p w14:paraId="2D02CCF7" w14:textId="77777777" w:rsidR="002102DB" w:rsidRPr="00C53566" w:rsidRDefault="002102DB" w:rsidP="002102D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Featured on </w:t>
      </w:r>
      <w:r w:rsidRPr="00C53566">
        <w:rPr>
          <w:rFonts w:cstheme="minorHAnsi"/>
          <w:i/>
          <w:iCs/>
          <w:sz w:val="24"/>
          <w:szCs w:val="24"/>
        </w:rPr>
        <w:t>The Besties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53566">
        <w:rPr>
          <w:rFonts w:cstheme="minorHAnsi"/>
          <w:i/>
          <w:iCs/>
          <w:sz w:val="24"/>
          <w:szCs w:val="24"/>
        </w:rPr>
        <w:t>- The Ukulele Album</w:t>
      </w:r>
      <w:r>
        <w:rPr>
          <w:rFonts w:cstheme="minorHAnsi"/>
          <w:sz w:val="24"/>
          <w:szCs w:val="24"/>
        </w:rPr>
        <w:t xml:space="preserve"> (Stereogram Recordings 2019).</w:t>
      </w:r>
    </w:p>
    <w:p w14:paraId="0788C94D" w14:textId="4C3AE451" w:rsidR="00006532" w:rsidRDefault="003C7251" w:rsidP="002102DB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="AuthenticSans Com"/>
          <w:b/>
          <w:bCs/>
          <w:i/>
          <w:iCs/>
          <w:color w:val="000000"/>
          <w:sz w:val="54"/>
          <w:szCs w:val="54"/>
        </w:rPr>
        <w:t xml:space="preserve"> </w:t>
      </w:r>
    </w:p>
    <w:p w14:paraId="5C8C017C" w14:textId="52A1F1D7" w:rsidR="003C7251" w:rsidRDefault="002102DB" w:rsidP="00210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3C7251" w:rsidRPr="003C7251">
        <w:rPr>
          <w:rFonts w:cstheme="minorHAnsi"/>
          <w:sz w:val="28"/>
          <w:szCs w:val="28"/>
        </w:rPr>
        <w:t>Chords used in the song</w:t>
      </w:r>
    </w:p>
    <w:p w14:paraId="27EF80E1" w14:textId="01DBE768" w:rsidR="003C7251" w:rsidRPr="003C7251" w:rsidRDefault="003C7251" w:rsidP="00502536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D19EC31" wp14:editId="489FA81F">
            <wp:extent cx="6096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55C86" wp14:editId="68615FDA">
            <wp:extent cx="6477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E0C54" wp14:editId="3A0E2C08">
            <wp:extent cx="561975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536">
        <w:rPr>
          <w:noProof/>
        </w:rPr>
        <w:drawing>
          <wp:inline distT="0" distB="0" distL="0" distR="0" wp14:anchorId="3E1DF4B3" wp14:editId="176A1EFE">
            <wp:extent cx="53340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76CC8" wp14:editId="78D25AAC">
            <wp:extent cx="581025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76F9" w14:textId="77777777" w:rsidR="003C7251" w:rsidRDefault="003C7251" w:rsidP="003C7251">
      <w:pPr>
        <w:pStyle w:val="Pa2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1AE1EEC2" w14:textId="26D56FE4" w:rsidR="007B7ECB" w:rsidRDefault="007B7ECB" w:rsidP="00E5196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bookmarkStart w:id="1" w:name="_Hlk26967934"/>
      <w:r>
        <w:rPr>
          <w:rFonts w:asciiTheme="minorHAnsi" w:hAnsiTheme="minorHAnsi" w:cstheme="minorHAnsi"/>
          <w:color w:val="000000"/>
          <w:sz w:val="28"/>
          <w:szCs w:val="28"/>
        </w:rPr>
        <w:t>D7</w:t>
      </w:r>
    </w:p>
    <w:p w14:paraId="34723380" w14:textId="054DF5F8" w:rsidR="003C7251" w:rsidRPr="003C7251" w:rsidRDefault="003C7251" w:rsidP="00E5196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>Happy Birthday</w:t>
      </w:r>
      <w:r w:rsidR="0000653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>you’re number one,</w:t>
      </w:r>
    </w:p>
    <w:p w14:paraId="563D7998" w14:textId="241485DE" w:rsidR="007B7ECB" w:rsidRDefault="007B7ECB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G7</w:t>
      </w:r>
    </w:p>
    <w:p w14:paraId="3D60FAC4" w14:textId="04B08AAE" w:rsidR="003C7251" w:rsidRPr="003C7251" w:rsidRDefault="00006532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="003C7251" w:rsidRPr="003C7251">
        <w:rPr>
          <w:rFonts w:asciiTheme="minorHAnsi" w:hAnsiTheme="minorHAnsi" w:cstheme="minorHAnsi"/>
          <w:color w:val="000000"/>
          <w:sz w:val="28"/>
          <w:szCs w:val="28"/>
        </w:rPr>
        <w:t>ull of laughter</w:t>
      </w:r>
      <w:r w:rsidR="002102D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="003C7251" w:rsidRPr="003C7251">
        <w:rPr>
          <w:rFonts w:asciiTheme="minorHAnsi" w:hAnsiTheme="minorHAnsi" w:cstheme="minorHAnsi"/>
          <w:color w:val="000000"/>
          <w:sz w:val="28"/>
          <w:szCs w:val="28"/>
        </w:rPr>
        <w:t>ull of fun.</w:t>
      </w:r>
    </w:p>
    <w:p w14:paraId="0706D294" w14:textId="618F440B" w:rsidR="007B7ECB" w:rsidRDefault="007B7ECB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E7</w:t>
      </w:r>
    </w:p>
    <w:p w14:paraId="4C8108CB" w14:textId="426064C6" w:rsidR="003C7251" w:rsidRPr="003C7251" w:rsidRDefault="003C7251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 xml:space="preserve">Blow out the candles on </w:t>
      </w:r>
      <w:r w:rsidR="00006532">
        <w:rPr>
          <w:rFonts w:asciiTheme="minorHAnsi" w:hAnsiTheme="minorHAnsi" w:cstheme="minorHAnsi"/>
          <w:color w:val="000000"/>
          <w:sz w:val="28"/>
          <w:szCs w:val="28"/>
        </w:rPr>
        <w:t>your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 xml:space="preserve"> birthday cake.</w:t>
      </w:r>
    </w:p>
    <w:p w14:paraId="3559981B" w14:textId="36165397" w:rsidR="007B7ECB" w:rsidRDefault="007B7ECB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Bb7                                                    A7</w:t>
      </w:r>
    </w:p>
    <w:p w14:paraId="3441EECB" w14:textId="503250FB" w:rsidR="003C7251" w:rsidRPr="003C7251" w:rsidRDefault="003C7251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>Jump up and down</w:t>
      </w:r>
      <w:r w:rsidR="0000653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>and give yourself a shake.</w:t>
      </w:r>
    </w:p>
    <w:bookmarkEnd w:id="1"/>
    <w:p w14:paraId="60F025DD" w14:textId="77777777" w:rsidR="00006532" w:rsidRDefault="00006532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</w:p>
    <w:p w14:paraId="2A1538D6" w14:textId="21072BEF" w:rsidR="00EE40DA" w:rsidRDefault="00EE40DA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D7</w:t>
      </w:r>
    </w:p>
    <w:p w14:paraId="6072A4BB" w14:textId="2ED48594" w:rsidR="003C7251" w:rsidRPr="003C7251" w:rsidRDefault="003C7251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>Happy Birthday</w:t>
      </w:r>
      <w:r w:rsidR="00006532">
        <w:rPr>
          <w:rFonts w:asciiTheme="minorHAnsi" w:hAnsiTheme="minorHAnsi" w:cstheme="minorHAnsi"/>
          <w:color w:val="000000"/>
          <w:sz w:val="28"/>
          <w:szCs w:val="28"/>
        </w:rPr>
        <w:t>, till you make a wish (tell them)</w:t>
      </w:r>
    </w:p>
    <w:p w14:paraId="00E34DCA" w14:textId="520F5DE5" w:rsidR="00EE40DA" w:rsidRDefault="00EE40DA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G7</w:t>
      </w:r>
    </w:p>
    <w:p w14:paraId="53D464AD" w14:textId="04E09F39" w:rsidR="00006532" w:rsidRDefault="00006532" w:rsidP="00B64A9A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Fly with the birds (tell them)</w:t>
      </w:r>
      <w:r w:rsidR="00EE40DA">
        <w:rPr>
          <w:rFonts w:asciiTheme="minorHAnsi" w:hAnsiTheme="minorHAnsi" w:cstheme="minorHAnsi"/>
          <w:color w:val="000000"/>
          <w:sz w:val="28"/>
          <w:szCs w:val="28"/>
        </w:rPr>
        <w:t>, s</w:t>
      </w:r>
      <w:r>
        <w:rPr>
          <w:rFonts w:asciiTheme="minorHAnsi" w:hAnsiTheme="minorHAnsi" w:cstheme="minorHAnsi"/>
          <w:color w:val="000000"/>
          <w:sz w:val="28"/>
          <w:szCs w:val="28"/>
        </w:rPr>
        <w:t>wim with the fish (tell them)</w:t>
      </w:r>
    </w:p>
    <w:p w14:paraId="64FB6B85" w14:textId="110E6FD3" w:rsidR="00EE40DA" w:rsidRDefault="00EE40D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E7</w:t>
      </w:r>
    </w:p>
    <w:p w14:paraId="622B633C" w14:textId="3849096D" w:rsidR="00B64A9A" w:rsidRDefault="00E5196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Let</w:t>
      </w:r>
      <w:r w:rsidR="00B64A9A">
        <w:rPr>
          <w:sz w:val="28"/>
          <w:szCs w:val="28"/>
        </w:rPr>
        <w:t xml:space="preserve"> everybody</w:t>
      </w:r>
      <w:r>
        <w:rPr>
          <w:sz w:val="28"/>
          <w:szCs w:val="28"/>
        </w:rPr>
        <w:t xml:space="preserve"> know</w:t>
      </w:r>
      <w:r w:rsidR="00B64A9A">
        <w:rPr>
          <w:sz w:val="28"/>
          <w:szCs w:val="28"/>
        </w:rPr>
        <w:t xml:space="preserve"> it’s your special day</w:t>
      </w:r>
    </w:p>
    <w:p w14:paraId="6EB35139" w14:textId="42F20017" w:rsidR="00EE40DA" w:rsidRDefault="00EE40D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Bb7                           </w:t>
      </w:r>
      <w:r w:rsidR="00A46A57">
        <w:rPr>
          <w:sz w:val="28"/>
          <w:szCs w:val="28"/>
        </w:rPr>
        <w:t xml:space="preserve"> </w:t>
      </w:r>
      <w:r>
        <w:rPr>
          <w:sz w:val="28"/>
          <w:szCs w:val="28"/>
        </w:rPr>
        <w:t>A7</w:t>
      </w:r>
    </w:p>
    <w:p w14:paraId="1FA26CA6" w14:textId="71E4B9A8" w:rsidR="00B64A9A" w:rsidRDefault="00B64A9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Happy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Birthday!</w:t>
      </w:r>
    </w:p>
    <w:p w14:paraId="605EB7E5" w14:textId="2CC1B850" w:rsidR="00B64A9A" w:rsidRDefault="00B64A9A" w:rsidP="00B64A9A">
      <w:pPr>
        <w:spacing w:after="0"/>
        <w:rPr>
          <w:sz w:val="28"/>
          <w:szCs w:val="28"/>
        </w:rPr>
      </w:pPr>
    </w:p>
    <w:p w14:paraId="16708C5D" w14:textId="1519D7B3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D7</w:t>
      </w:r>
    </w:p>
    <w:p w14:paraId="1EC8B306" w14:textId="68155BD3" w:rsidR="00B64A9A" w:rsidRDefault="00B64A9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 till you tell all your friends (tell them)</w:t>
      </w:r>
    </w:p>
    <w:p w14:paraId="66530D4A" w14:textId="5E3A0DFE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</w:p>
    <w:p w14:paraId="623340BA" w14:textId="1B74AE65" w:rsidR="00B64A9A" w:rsidRDefault="00B64A9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them sing and play party games (tell them)</w:t>
      </w:r>
    </w:p>
    <w:p w14:paraId="70662A80" w14:textId="3E86CAEA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E7</w:t>
      </w:r>
    </w:p>
    <w:p w14:paraId="0377D7FA" w14:textId="0365B890" w:rsidR="00B64A9A" w:rsidRDefault="00B64A9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everybody know it’s your special day</w:t>
      </w:r>
    </w:p>
    <w:p w14:paraId="62CA7094" w14:textId="47CA9CE6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Bb7                           A7</w:t>
      </w:r>
    </w:p>
    <w:p w14:paraId="52F97A4C" w14:textId="44F76AD6" w:rsidR="00B64A9A" w:rsidRDefault="00B64A9A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Happy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Birthday</w:t>
      </w:r>
    </w:p>
    <w:p w14:paraId="12CC1870" w14:textId="3AD2348A" w:rsidR="00E51967" w:rsidRDefault="00E51967" w:rsidP="00B64A9A">
      <w:pPr>
        <w:spacing w:after="0"/>
        <w:rPr>
          <w:sz w:val="28"/>
          <w:szCs w:val="28"/>
        </w:rPr>
      </w:pPr>
    </w:p>
    <w:p w14:paraId="1729F63E" w14:textId="6A961A70" w:rsidR="00A46A57" w:rsidRDefault="00A46A57" w:rsidP="00B64A9A">
      <w:pPr>
        <w:spacing w:after="0"/>
        <w:rPr>
          <w:sz w:val="28"/>
          <w:szCs w:val="28"/>
        </w:rPr>
      </w:pPr>
      <w:bookmarkStart w:id="2" w:name="_Hlk26967952"/>
      <w:r>
        <w:rPr>
          <w:sz w:val="28"/>
          <w:szCs w:val="28"/>
        </w:rPr>
        <w:t>D7</w:t>
      </w:r>
    </w:p>
    <w:p w14:paraId="2D366049" w14:textId="58FA58B5" w:rsidR="00E51967" w:rsidRDefault="00E5196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Happy Birthday,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number one (tell them)</w:t>
      </w:r>
    </w:p>
    <w:p w14:paraId="43BADCAB" w14:textId="7635A9AA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</w:p>
    <w:p w14:paraId="506183E4" w14:textId="1B812025" w:rsidR="00E51967" w:rsidRDefault="00E5196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Birthday, have lots of fun</w:t>
      </w:r>
      <w:r w:rsidR="0009365A">
        <w:rPr>
          <w:sz w:val="28"/>
          <w:szCs w:val="28"/>
        </w:rPr>
        <w:t xml:space="preserve"> (tell them)</w:t>
      </w:r>
    </w:p>
    <w:p w14:paraId="2F9E7C6E" w14:textId="376CF2A8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E7</w:t>
      </w:r>
    </w:p>
    <w:p w14:paraId="2D038E27" w14:textId="03BAC830" w:rsidR="00E51967" w:rsidRDefault="00E5196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Blow out the candles one by one</w:t>
      </w:r>
    </w:p>
    <w:p w14:paraId="1B814A6E" w14:textId="6B690416" w:rsidR="00A46A57" w:rsidRDefault="00A46A5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Bb7                                A7</w:t>
      </w:r>
    </w:p>
    <w:p w14:paraId="32D3E40D" w14:textId="69A5DFA2" w:rsidR="00E51967" w:rsidRDefault="00E51967" w:rsidP="00B6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 – Congratulations!</w:t>
      </w:r>
    </w:p>
    <w:bookmarkEnd w:id="2"/>
    <w:p w14:paraId="0600917E" w14:textId="5EDA331D" w:rsidR="006514D6" w:rsidRDefault="006514D6" w:rsidP="00B64A9A">
      <w:pPr>
        <w:spacing w:after="0"/>
        <w:rPr>
          <w:sz w:val="28"/>
          <w:szCs w:val="28"/>
        </w:rPr>
      </w:pPr>
    </w:p>
    <w:p w14:paraId="147F8DC1" w14:textId="21005DA7" w:rsidR="001D4D98" w:rsidRDefault="001D4D98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D7</w:t>
      </w:r>
    </w:p>
    <w:p w14:paraId="0E451449" w14:textId="0D947CAC" w:rsidR="006514D6" w:rsidRPr="003C7251" w:rsidRDefault="006514D6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>Happy Birthday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Pr="003C7251">
        <w:rPr>
          <w:rFonts w:asciiTheme="minorHAnsi" w:hAnsiTheme="minorHAnsi" w:cstheme="minorHAnsi"/>
          <w:color w:val="000000"/>
          <w:sz w:val="28"/>
          <w:szCs w:val="28"/>
        </w:rPr>
        <w:t>you’re</w:t>
      </w:r>
      <w:proofErr w:type="gramEnd"/>
      <w:r w:rsidRPr="003C7251">
        <w:rPr>
          <w:rFonts w:asciiTheme="minorHAnsi" w:hAnsiTheme="minorHAnsi" w:cstheme="minorHAnsi"/>
          <w:color w:val="000000"/>
          <w:sz w:val="28"/>
          <w:szCs w:val="28"/>
        </w:rPr>
        <w:t xml:space="preserve"> number one</w:t>
      </w:r>
      <w:r w:rsidR="00290AA9">
        <w:rPr>
          <w:rFonts w:asciiTheme="minorHAnsi" w:hAnsiTheme="minorHAnsi" w:cstheme="minorHAnsi"/>
          <w:color w:val="000000"/>
          <w:sz w:val="28"/>
          <w:szCs w:val="28"/>
        </w:rPr>
        <w:t xml:space="preserve"> (tell them)</w:t>
      </w:r>
    </w:p>
    <w:p w14:paraId="74617F42" w14:textId="733350F9" w:rsidR="001D4D98" w:rsidRDefault="001D4D98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G7</w:t>
      </w:r>
    </w:p>
    <w:p w14:paraId="0B27E90C" w14:textId="75EF3216" w:rsidR="006514D6" w:rsidRPr="003C7251" w:rsidRDefault="006514D6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>ull of laughter</w:t>
      </w:r>
      <w:r w:rsidR="00290AA9">
        <w:rPr>
          <w:rFonts w:asciiTheme="minorHAnsi" w:hAnsiTheme="minorHAnsi" w:cstheme="minorHAnsi"/>
          <w:color w:val="000000"/>
          <w:sz w:val="28"/>
          <w:szCs w:val="28"/>
        </w:rPr>
        <w:t xml:space="preserve"> (tell them)</w:t>
      </w:r>
      <w:r w:rsidR="001D4D98">
        <w:rPr>
          <w:rFonts w:asciiTheme="minorHAnsi" w:hAnsiTheme="minorHAnsi" w:cstheme="minorHAnsi"/>
          <w:color w:val="000000"/>
          <w:sz w:val="28"/>
          <w:szCs w:val="28"/>
        </w:rPr>
        <w:t>, f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>ull of fun</w:t>
      </w:r>
      <w:r w:rsidR="00290AA9">
        <w:rPr>
          <w:rFonts w:asciiTheme="minorHAnsi" w:hAnsiTheme="minorHAnsi" w:cstheme="minorHAnsi"/>
          <w:color w:val="000000"/>
          <w:sz w:val="28"/>
          <w:szCs w:val="28"/>
        </w:rPr>
        <w:t xml:space="preserve"> (tell them)</w:t>
      </w:r>
    </w:p>
    <w:p w14:paraId="0956B11F" w14:textId="694109F3" w:rsidR="001D4D98" w:rsidRDefault="001D4D98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E7</w:t>
      </w:r>
    </w:p>
    <w:p w14:paraId="15243180" w14:textId="7206C8EA" w:rsidR="006514D6" w:rsidRPr="003C7251" w:rsidRDefault="006514D6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 xml:space="preserve">Blow out the candles on </w:t>
      </w:r>
      <w:r>
        <w:rPr>
          <w:rFonts w:asciiTheme="minorHAnsi" w:hAnsiTheme="minorHAnsi" w:cstheme="minorHAnsi"/>
          <w:color w:val="000000"/>
          <w:sz w:val="28"/>
          <w:szCs w:val="28"/>
        </w:rPr>
        <w:t>your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 xml:space="preserve"> birthday cake.</w:t>
      </w:r>
    </w:p>
    <w:p w14:paraId="2DD7B223" w14:textId="59114AD5" w:rsidR="001D4D98" w:rsidRDefault="001D4D98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Bb7                                                     A7</w:t>
      </w:r>
    </w:p>
    <w:p w14:paraId="288BC18F" w14:textId="7F279DA5" w:rsidR="006514D6" w:rsidRDefault="006514D6" w:rsidP="006514D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3C7251">
        <w:rPr>
          <w:rFonts w:asciiTheme="minorHAnsi" w:hAnsiTheme="minorHAnsi" w:cstheme="minorHAnsi"/>
          <w:color w:val="000000"/>
          <w:sz w:val="28"/>
          <w:szCs w:val="28"/>
        </w:rPr>
        <w:t>Jump up and down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C7251">
        <w:rPr>
          <w:rFonts w:asciiTheme="minorHAnsi" w:hAnsiTheme="minorHAnsi" w:cstheme="minorHAnsi"/>
          <w:color w:val="000000"/>
          <w:sz w:val="28"/>
          <w:szCs w:val="28"/>
        </w:rPr>
        <w:t>and give yourself a shake.</w:t>
      </w:r>
    </w:p>
    <w:p w14:paraId="7B9E64F6" w14:textId="069432D9" w:rsidR="006514D6" w:rsidRDefault="006514D6" w:rsidP="006514D6"/>
    <w:p w14:paraId="534F344C" w14:textId="390CDBC8" w:rsidR="00085672" w:rsidRDefault="00085672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D7</w:t>
      </w:r>
    </w:p>
    <w:p w14:paraId="33CAE99F" w14:textId="20540BA3" w:rsidR="00363787" w:rsidRDefault="00363787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Happy Birthday,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number one (tell them)</w:t>
      </w:r>
    </w:p>
    <w:p w14:paraId="7F14BFAC" w14:textId="528C5B15" w:rsidR="00085672" w:rsidRDefault="00085672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</w:p>
    <w:p w14:paraId="0A714D5C" w14:textId="6DEF01D0" w:rsidR="00363787" w:rsidRDefault="00363787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</w:t>
      </w:r>
      <w:r w:rsidR="00290AA9">
        <w:rPr>
          <w:sz w:val="28"/>
          <w:szCs w:val="28"/>
        </w:rPr>
        <w:t xml:space="preserve"> (tell them)</w:t>
      </w:r>
      <w:r w:rsidR="00085672">
        <w:rPr>
          <w:sz w:val="28"/>
          <w:szCs w:val="28"/>
        </w:rPr>
        <w:t>, h</w:t>
      </w:r>
      <w:r>
        <w:rPr>
          <w:sz w:val="28"/>
          <w:szCs w:val="28"/>
        </w:rPr>
        <w:t>ave lots of fun (tell them)</w:t>
      </w:r>
    </w:p>
    <w:p w14:paraId="09F7303B" w14:textId="48EC0CD2" w:rsidR="00085672" w:rsidRDefault="00085672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E7</w:t>
      </w:r>
    </w:p>
    <w:p w14:paraId="37B178AC" w14:textId="05257B48" w:rsidR="00363787" w:rsidRDefault="00363787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Blow out the candles one by one</w:t>
      </w:r>
    </w:p>
    <w:p w14:paraId="09802E8B" w14:textId="7CD3132E" w:rsidR="00085672" w:rsidRDefault="00085672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Bb7                                A7</w:t>
      </w:r>
    </w:p>
    <w:p w14:paraId="2E6F2571" w14:textId="22B4B493" w:rsidR="00363787" w:rsidRDefault="00363787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 – Congratulations!</w:t>
      </w:r>
    </w:p>
    <w:p w14:paraId="3E598E6B" w14:textId="0CB97B30" w:rsidR="00363787" w:rsidRDefault="00363787" w:rsidP="00363787">
      <w:pPr>
        <w:spacing w:after="0"/>
        <w:rPr>
          <w:sz w:val="28"/>
          <w:szCs w:val="28"/>
        </w:rPr>
      </w:pPr>
    </w:p>
    <w:p w14:paraId="66A41CF7" w14:textId="0A56EC64" w:rsidR="00085672" w:rsidRDefault="00085672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D7</w:t>
      </w:r>
    </w:p>
    <w:p w14:paraId="42B78B85" w14:textId="4893BC1A" w:rsidR="00363787" w:rsidRDefault="00363787" w:rsidP="00363787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Birthday!</w:t>
      </w:r>
    </w:p>
    <w:p w14:paraId="7E6F5D82" w14:textId="77777777" w:rsidR="006514D6" w:rsidRPr="006514D6" w:rsidRDefault="006514D6" w:rsidP="006514D6"/>
    <w:p w14:paraId="73E7BD0B" w14:textId="77777777" w:rsidR="006514D6" w:rsidRDefault="006514D6" w:rsidP="00B64A9A">
      <w:pPr>
        <w:spacing w:after="0"/>
        <w:rPr>
          <w:sz w:val="28"/>
          <w:szCs w:val="28"/>
        </w:rPr>
      </w:pPr>
    </w:p>
    <w:p w14:paraId="650B89BF" w14:textId="06B054A2" w:rsidR="00E51967" w:rsidRDefault="00E51967" w:rsidP="00B64A9A">
      <w:pPr>
        <w:spacing w:after="0"/>
        <w:rPr>
          <w:sz w:val="28"/>
          <w:szCs w:val="28"/>
        </w:rPr>
      </w:pPr>
    </w:p>
    <w:p w14:paraId="35AB8213" w14:textId="77777777" w:rsidR="00E51967" w:rsidRDefault="00E51967" w:rsidP="00B64A9A">
      <w:pPr>
        <w:spacing w:after="0"/>
        <w:rPr>
          <w:sz w:val="28"/>
          <w:szCs w:val="28"/>
        </w:rPr>
      </w:pPr>
    </w:p>
    <w:p w14:paraId="627A64AA" w14:textId="11AC721D" w:rsidR="00B64A9A" w:rsidRPr="00B64A9A" w:rsidRDefault="00B64A9A" w:rsidP="00B64A9A">
      <w:pPr>
        <w:spacing w:after="0"/>
        <w:rPr>
          <w:rFonts w:cstheme="minorHAnsi"/>
          <w:color w:val="000000"/>
          <w:sz w:val="28"/>
          <w:szCs w:val="28"/>
        </w:rPr>
      </w:pPr>
      <w:r w:rsidRPr="00B64A9A">
        <w:rPr>
          <w:rFonts w:cstheme="minorHAnsi"/>
          <w:color w:val="000000"/>
          <w:sz w:val="28"/>
          <w:szCs w:val="28"/>
        </w:rPr>
        <w:t xml:space="preserve"> </w:t>
      </w:r>
    </w:p>
    <w:sectPr w:rsidR="00B64A9A" w:rsidRPr="00B64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henticSans Co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3AD4"/>
    <w:multiLevelType w:val="hybridMultilevel"/>
    <w:tmpl w:val="47668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51"/>
    <w:rsid w:val="00006532"/>
    <w:rsid w:val="00085672"/>
    <w:rsid w:val="0009365A"/>
    <w:rsid w:val="001D4D98"/>
    <w:rsid w:val="002102DB"/>
    <w:rsid w:val="00281050"/>
    <w:rsid w:val="00290AA9"/>
    <w:rsid w:val="00363787"/>
    <w:rsid w:val="003C7251"/>
    <w:rsid w:val="00502536"/>
    <w:rsid w:val="006514D6"/>
    <w:rsid w:val="007B7ECB"/>
    <w:rsid w:val="00A46A57"/>
    <w:rsid w:val="00B52BC8"/>
    <w:rsid w:val="00B64A9A"/>
    <w:rsid w:val="00E51967"/>
    <w:rsid w:val="00E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CC9E"/>
  <w15:chartTrackingRefBased/>
  <w15:docId w15:val="{C977955D-951F-4D34-BC68-B53A564A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C7251"/>
    <w:pPr>
      <w:autoSpaceDE w:val="0"/>
      <w:autoSpaceDN w:val="0"/>
      <w:adjustRightInd w:val="0"/>
      <w:spacing w:after="0" w:line="541" w:lineRule="atLeast"/>
    </w:pPr>
    <w:rPr>
      <w:rFonts w:ascii="AuthenticSans Com" w:hAnsi="AuthenticSans Com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C7251"/>
    <w:pPr>
      <w:autoSpaceDE w:val="0"/>
      <w:autoSpaceDN w:val="0"/>
      <w:adjustRightInd w:val="0"/>
      <w:spacing w:after="0" w:line="281" w:lineRule="atLeast"/>
    </w:pPr>
    <w:rPr>
      <w:rFonts w:ascii="AuthenticSans Com" w:hAnsi="AuthenticSans Com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C7251"/>
    <w:pPr>
      <w:autoSpaceDE w:val="0"/>
      <w:autoSpaceDN w:val="0"/>
      <w:adjustRightInd w:val="0"/>
      <w:spacing w:after="0" w:line="281" w:lineRule="atLeast"/>
    </w:pPr>
    <w:rPr>
      <w:rFonts w:ascii="NewCenturySchlbk" w:hAnsi="NewCentury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</dc:creator>
  <cp:keywords/>
  <dc:description/>
  <cp:lastModifiedBy>Felice Arena</cp:lastModifiedBy>
  <cp:revision>2</cp:revision>
  <dcterms:created xsi:type="dcterms:W3CDTF">2020-01-06T01:52:00Z</dcterms:created>
  <dcterms:modified xsi:type="dcterms:W3CDTF">2020-01-06T01:52:00Z</dcterms:modified>
</cp:coreProperties>
</file>